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79" w:rsidRDefault="00B95979" w:rsidP="002C5893">
      <w:pPr>
        <w:ind w:left="426"/>
        <w:jc w:val="center"/>
        <w:rPr>
          <w:b/>
        </w:rPr>
      </w:pPr>
    </w:p>
    <w:p w:rsidR="0084183D" w:rsidRPr="00DA259F" w:rsidRDefault="00DA259F" w:rsidP="002C5893">
      <w:pPr>
        <w:ind w:left="426"/>
        <w:jc w:val="center"/>
        <w:rPr>
          <w:b/>
        </w:rPr>
      </w:pPr>
      <w:r w:rsidRPr="00DA259F">
        <w:rPr>
          <w:b/>
        </w:rPr>
        <w:t>Phụ lục I</w:t>
      </w:r>
      <w:r w:rsidR="00347568">
        <w:rPr>
          <w:b/>
        </w:rPr>
        <w:t>X</w:t>
      </w:r>
    </w:p>
    <w:p w:rsidR="004B024C" w:rsidRDefault="004B024C" w:rsidP="004B024C">
      <w:pPr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505754">
        <w:rPr>
          <w:rFonts w:eastAsia="Times New Roman" w:cs="Times New Roman"/>
          <w:b/>
          <w:bCs/>
          <w:szCs w:val="28"/>
        </w:rPr>
        <w:t>BẢNG KÊ KHAI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505754">
        <w:rPr>
          <w:rFonts w:eastAsia="Times New Roman" w:cs="Times New Roman"/>
          <w:b/>
          <w:bCs/>
          <w:szCs w:val="28"/>
        </w:rPr>
        <w:t>H</w:t>
      </w:r>
      <w:r>
        <w:rPr>
          <w:rFonts w:eastAsia="Times New Roman" w:cs="Times New Roman"/>
          <w:b/>
          <w:bCs/>
          <w:szCs w:val="28"/>
        </w:rPr>
        <w:t>ÀNG HÓA</w:t>
      </w:r>
      <w:r w:rsidRPr="00505754">
        <w:rPr>
          <w:rFonts w:eastAsia="Times New Roman" w:cs="Times New Roman"/>
          <w:b/>
          <w:bCs/>
          <w:szCs w:val="28"/>
        </w:rPr>
        <w:t xml:space="preserve"> XUẤT KHẨU ĐẠT TIÊU CHÍ "</w:t>
      </w:r>
      <w:r>
        <w:rPr>
          <w:rFonts w:eastAsia="Times New Roman" w:cs="Times New Roman"/>
          <w:b/>
          <w:bCs/>
          <w:szCs w:val="28"/>
        </w:rPr>
        <w:t>PE</w:t>
      </w:r>
      <w:r w:rsidRPr="00505754">
        <w:rPr>
          <w:rFonts w:eastAsia="Times New Roman" w:cs="Times New Roman"/>
          <w:b/>
          <w:bCs/>
          <w:szCs w:val="28"/>
        </w:rPr>
        <w:t>"</w:t>
      </w:r>
    </w:p>
    <w:p w:rsidR="008263A8" w:rsidRDefault="008263A8" w:rsidP="00E729EA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>
        <w:rPr>
          <w:i/>
          <w:sz w:val="27"/>
          <w:szCs w:val="27"/>
        </w:rPr>
        <w:t>(</w:t>
      </w:r>
      <w:r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>
        <w:rPr>
          <w:rFonts w:eastAsia="Batang" w:cs="Times New Roman"/>
          <w:i/>
          <w:spacing w:val="-5"/>
          <w:sz w:val="27"/>
          <w:szCs w:val="27"/>
          <w:lang w:val="vi-VN"/>
        </w:rPr>
        <w:t xml:space="preserve">Thông tư </w:t>
      </w:r>
      <w:r w:rsidR="009C57C9" w:rsidRPr="00CB4A72">
        <w:rPr>
          <w:rFonts w:eastAsia="Batang" w:cs="Times New Roman"/>
          <w:i/>
          <w:spacing w:val="-5"/>
          <w:sz w:val="27"/>
          <w:szCs w:val="27"/>
          <w:lang w:val="vi-VN"/>
        </w:rPr>
        <w:t>số</w:t>
      </w:r>
      <w:r w:rsidR="009C57C9">
        <w:rPr>
          <w:rFonts w:eastAsia="Batang" w:cs="Times New Roman"/>
          <w:i/>
          <w:spacing w:val="-5"/>
          <w:sz w:val="27"/>
          <w:szCs w:val="27"/>
        </w:rPr>
        <w:t xml:space="preserve"> 05</w:t>
      </w:r>
      <w:r w:rsidR="009C57C9" w:rsidRPr="00CB4A72">
        <w:rPr>
          <w:rFonts w:eastAsia="Batang" w:cs="Times New Roman"/>
          <w:i/>
          <w:sz w:val="27"/>
          <w:szCs w:val="27"/>
          <w:lang w:val="vi-VN"/>
        </w:rPr>
        <w:t>/201</w:t>
      </w:r>
      <w:r w:rsidR="009C57C9" w:rsidRPr="00CB4A72">
        <w:rPr>
          <w:rFonts w:eastAsia="Batang" w:cs="Times New Roman"/>
          <w:i/>
          <w:sz w:val="27"/>
          <w:szCs w:val="27"/>
        </w:rPr>
        <w:t>8</w:t>
      </w:r>
      <w:r w:rsidR="009C57C9" w:rsidRPr="00CB4A72">
        <w:rPr>
          <w:rFonts w:eastAsia="Batang" w:cs="Times New Roman"/>
          <w:i/>
          <w:sz w:val="27"/>
          <w:szCs w:val="27"/>
          <w:lang w:val="vi-VN"/>
        </w:rPr>
        <w:t xml:space="preserve">/TT-BCT ngày </w:t>
      </w:r>
      <w:r w:rsidR="009C57C9">
        <w:rPr>
          <w:rFonts w:eastAsia="Batang" w:cs="Times New Roman"/>
          <w:i/>
          <w:sz w:val="27"/>
          <w:szCs w:val="27"/>
        </w:rPr>
        <w:t>03</w:t>
      </w:r>
      <w:r w:rsidR="009C57C9" w:rsidRPr="00CB4A72">
        <w:rPr>
          <w:rFonts w:eastAsia="Batang" w:cs="Times New Roman"/>
          <w:i/>
          <w:sz w:val="27"/>
          <w:szCs w:val="27"/>
          <w:lang w:val="vi-VN"/>
        </w:rPr>
        <w:t xml:space="preserve"> tháng</w:t>
      </w:r>
      <w:r w:rsidR="009C57C9">
        <w:rPr>
          <w:rFonts w:eastAsia="Batang" w:cs="Times New Roman"/>
          <w:i/>
          <w:sz w:val="27"/>
          <w:szCs w:val="27"/>
        </w:rPr>
        <w:t xml:space="preserve"> 4</w:t>
      </w:r>
      <w:r w:rsidR="00184B90">
        <w:rPr>
          <w:rFonts w:eastAsia="Batang" w:cs="Times New Roman"/>
          <w:i/>
          <w:sz w:val="27"/>
          <w:szCs w:val="27"/>
        </w:rPr>
        <w:t xml:space="preserve"> năm</w:t>
      </w:r>
      <w:bookmarkStart w:id="0" w:name="_GoBack"/>
      <w:bookmarkEnd w:id="0"/>
      <w:r w:rsidR="009C57C9" w:rsidRPr="00CB4A72">
        <w:rPr>
          <w:rFonts w:eastAsia="Batang" w:cs="Times New Roman"/>
          <w:i/>
          <w:sz w:val="27"/>
          <w:szCs w:val="27"/>
          <w:lang w:val="vi-VN"/>
        </w:rPr>
        <w:t xml:space="preserve"> </w:t>
      </w:r>
      <w:r>
        <w:rPr>
          <w:rFonts w:eastAsia="Batang" w:cs="Times New Roman"/>
          <w:i/>
          <w:sz w:val="27"/>
          <w:szCs w:val="27"/>
          <w:lang w:val="vi-VN"/>
        </w:rPr>
        <w:t>201</w:t>
      </w:r>
      <w:r>
        <w:rPr>
          <w:rFonts w:eastAsia="Batang" w:cs="Times New Roman"/>
          <w:i/>
          <w:sz w:val="27"/>
          <w:szCs w:val="27"/>
        </w:rPr>
        <w:t xml:space="preserve">8 quy định </w:t>
      </w:r>
      <w:r w:rsidR="00E729EA">
        <w:rPr>
          <w:rFonts w:eastAsia="Batang" w:cs="Times New Roman"/>
          <w:i/>
          <w:sz w:val="27"/>
          <w:szCs w:val="27"/>
        </w:rPr>
        <w:t>về</w:t>
      </w:r>
      <w:r>
        <w:rPr>
          <w:rFonts w:eastAsia="Batang" w:cs="Times New Roman"/>
          <w:i/>
          <w:sz w:val="27"/>
          <w:szCs w:val="27"/>
        </w:rPr>
        <w:t xml:space="preserve"> xuất xứ hàng hóa</w:t>
      </w:r>
      <w:r>
        <w:rPr>
          <w:rFonts w:eastAsia="Batang" w:cs="Times New Roman"/>
          <w:i/>
          <w:sz w:val="27"/>
          <w:szCs w:val="27"/>
          <w:lang w:val="vi-VN"/>
        </w:rPr>
        <w:t>)</w:t>
      </w:r>
    </w:p>
    <w:p w:rsidR="008F4F8B" w:rsidRDefault="008F4F8B" w:rsidP="004B024C">
      <w:pPr>
        <w:jc w:val="center"/>
        <w:rPr>
          <w:i/>
        </w:rPr>
      </w:pPr>
    </w:p>
    <w:p w:rsidR="008263A8" w:rsidRDefault="008263A8" w:rsidP="004B024C">
      <w:pPr>
        <w:jc w:val="center"/>
        <w:rPr>
          <w:i/>
        </w:rPr>
      </w:pPr>
    </w:p>
    <w:tbl>
      <w:tblPr>
        <w:tblW w:w="14678" w:type="dxa"/>
        <w:tblInd w:w="93" w:type="dxa"/>
        <w:tblLook w:val="04A0" w:firstRow="1" w:lastRow="0" w:firstColumn="1" w:lastColumn="0" w:noHBand="0" w:noVBand="1"/>
      </w:tblPr>
      <w:tblGrid>
        <w:gridCol w:w="620"/>
        <w:gridCol w:w="1663"/>
        <w:gridCol w:w="960"/>
        <w:gridCol w:w="960"/>
        <w:gridCol w:w="960"/>
        <w:gridCol w:w="1200"/>
        <w:gridCol w:w="2016"/>
        <w:gridCol w:w="960"/>
        <w:gridCol w:w="467"/>
        <w:gridCol w:w="1300"/>
        <w:gridCol w:w="1186"/>
        <w:gridCol w:w="1246"/>
        <w:gridCol w:w="1140"/>
      </w:tblGrid>
      <w:tr w:rsidR="008F4F8B" w:rsidRPr="008F4F8B" w:rsidTr="006837F9">
        <w:trPr>
          <w:trHeight w:val="1092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Tên Thương nhân: Công ty ……</w:t>
            </w:r>
          </w:p>
          <w:p w:rsidR="00DC3D29" w:rsidRDefault="00DC3D29" w:rsidP="00DC3D2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Mã số thuế: ………</w:t>
            </w:r>
          </w:p>
          <w:p w:rsidR="00DC3D29" w:rsidRPr="008F4F8B" w:rsidRDefault="00DC3D29" w:rsidP="00DC3D2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Tờ khai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hải quan xuất khẩu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số :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Tiêu chí áp dụng: PE</w:t>
            </w:r>
          </w:p>
          <w:p w:rsidR="00DC3D29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Tên hàng hóa:</w:t>
            </w:r>
          </w:p>
          <w:p w:rsidR="00DC3D29" w:rsidRDefault="00DC3D29" w:rsidP="00DC3D29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Mã HS của hàng hóa (6 số):</w:t>
            </w:r>
          </w:p>
          <w:p w:rsidR="00DC3D29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Số </w:t>
            </w:r>
            <w:proofErr w:type="gramStart"/>
            <w:r w:rsidRPr="008F4F8B">
              <w:rPr>
                <w:rFonts w:eastAsia="Times New Roman" w:cs="Times New Roman"/>
                <w:sz w:val="20"/>
                <w:szCs w:val="20"/>
              </w:rPr>
              <w:t>lượng :</w:t>
            </w:r>
            <w:proofErr w:type="gramEnd"/>
            <w:r w:rsidRPr="008F4F8B">
              <w:rPr>
                <w:rFonts w:eastAsia="Times New Roman" w:cs="Times New Roman"/>
                <w:sz w:val="20"/>
                <w:szCs w:val="20"/>
              </w:rPr>
              <w:t xml:space="preserve"> ………..</w:t>
            </w:r>
          </w:p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Trị giá (FOB): …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….</w:t>
            </w:r>
            <w:r w:rsidRPr="008F4F8B">
              <w:rPr>
                <w:rFonts w:eastAsia="Times New Roman" w:cs="Times New Roman"/>
                <w:sz w:val="20"/>
                <w:szCs w:val="20"/>
              </w:rPr>
              <w:t>USD</w:t>
            </w:r>
            <w:proofErr w:type="gramEnd"/>
            <w:r w:rsidRPr="008F4F8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8B" w:rsidRPr="008F4F8B" w:rsidRDefault="008F4F8B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3D29" w:rsidRPr="008F4F8B" w:rsidRDefault="00DC3D29" w:rsidP="00A82AE2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A82AE2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142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STT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Tên nguyên liệu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Mã HS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Số lượng và Đơn vị tính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Đơn giá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Tổng trị giá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Tên và địa chỉ </w:t>
            </w:r>
            <w:r w:rsidRPr="008F4F8B">
              <w:rPr>
                <w:rFonts w:eastAsia="Times New Roman" w:cs="Times New Roman"/>
                <w:sz w:val="20"/>
                <w:szCs w:val="20"/>
              </w:rPr>
              <w:br/>
              <w:t>nhà cung cấp/nhà sản xuất/người xuất khẩu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Nước </w:t>
            </w:r>
            <w:r w:rsidRPr="008F4F8B">
              <w:rPr>
                <w:rFonts w:eastAsia="Times New Roman" w:cs="Times New Roman"/>
                <w:sz w:val="20"/>
                <w:szCs w:val="20"/>
              </w:rPr>
              <w:br/>
              <w:t>xuất xứ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3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Tờ khai </w:t>
            </w:r>
          </w:p>
          <w:p w:rsidR="001D2F63" w:rsidRDefault="001D2F63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hải quan </w:t>
            </w:r>
            <w:r w:rsidR="00DC3D29" w:rsidRPr="008F4F8B">
              <w:rPr>
                <w:rFonts w:eastAsia="Times New Roman" w:cs="Times New Roman"/>
                <w:sz w:val="20"/>
                <w:szCs w:val="20"/>
              </w:rPr>
              <w:t>nhập khẩu/</w:t>
            </w:r>
          </w:p>
          <w:p w:rsidR="00DC3D29" w:rsidRPr="008F4F8B" w:rsidRDefault="00DC3D29" w:rsidP="00A30F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Hóa đơn </w:t>
            </w:r>
            <w:r w:rsidR="00A30FC5">
              <w:rPr>
                <w:rFonts w:eastAsia="Times New Roman" w:cs="Times New Roman"/>
                <w:sz w:val="20"/>
                <w:szCs w:val="20"/>
              </w:rPr>
              <w:t>giá trị gia tăng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C/O ưu đãi nhập khẩu/</w:t>
            </w:r>
            <w:r w:rsidRPr="008F4F8B">
              <w:rPr>
                <w:rFonts w:eastAsia="Times New Roman" w:cs="Times New Roman"/>
                <w:sz w:val="20"/>
                <w:szCs w:val="20"/>
              </w:rPr>
              <w:br/>
              <w:t>Bản khai báo của nhà sản xuất/nhà cung cấp nguyên liệu trong nước đáp ứng tiêu chí xuất xứ quy định trong FTA</w:t>
            </w:r>
          </w:p>
        </w:tc>
      </w:tr>
      <w:tr w:rsidR="00DC3D29" w:rsidRPr="008F4F8B" w:rsidTr="006837F9">
        <w:trPr>
          <w:trHeight w:val="51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Số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Số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Ngày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(6)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(7)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(9)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(11)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(12)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9550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Việt Nam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9550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Nhật Bản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F4F8B">
              <w:rPr>
                <w:rFonts w:eastAsia="Times New Roman" w:cs="Times New Roman"/>
                <w:b/>
                <w:bCs/>
                <w:sz w:val="20"/>
                <w:szCs w:val="20"/>
              </w:rPr>
              <w:t>Kết luận: Hàng hóa đáp ứng tiêu chí: "PE"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111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Công ty cam kết số liệu, thông tin khai báo trên là đúng và chịu trách nhiệm trước pháp luật về thông tin, số liệu đã khai.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8F4F8B">
              <w:rPr>
                <w:rFonts w:eastAsia="Times New Roman" w:cs="Times New Roman"/>
                <w:i/>
                <w:iCs/>
                <w:sz w:val="20"/>
                <w:szCs w:val="20"/>
              </w:rPr>
              <w:t>…..</w:t>
            </w:r>
            <w:proofErr w:type="gramEnd"/>
            <w:r w:rsidRPr="008F4F8B">
              <w:rPr>
                <w:rFonts w:eastAsia="Times New Roman" w:cs="Times New Roman"/>
                <w:i/>
                <w:iCs/>
                <w:sz w:val="20"/>
                <w:szCs w:val="20"/>
              </w:rPr>
              <w:t>, ngày ... tháng ... năm 20…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F4F8B">
              <w:rPr>
                <w:rFonts w:eastAsia="Times New Roman" w:cs="Times New Roman"/>
                <w:b/>
                <w:bCs/>
                <w:sz w:val="20"/>
                <w:szCs w:val="20"/>
              </w:rPr>
              <w:t>Người đại diện theo pháp luật của thương nhân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8F4F8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(Ký, đóng dấu, ghi rõ họ, tên)</w:t>
            </w:r>
          </w:p>
        </w:tc>
      </w:tr>
      <w:tr w:rsidR="00DC3D29" w:rsidRPr="008F4F8B" w:rsidTr="006837F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</w:pPr>
            <w:r w:rsidRPr="008F4F8B">
              <w:rPr>
                <w:rFonts w:eastAsia="Times New Roman" w:cs="Times New Roman"/>
                <w:i/>
                <w:iCs/>
                <w:sz w:val="20"/>
                <w:szCs w:val="20"/>
                <w:u w:val="single"/>
              </w:rPr>
              <w:t>Ghi chú: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255"/>
        </w:trPr>
        <w:tc>
          <w:tcPr>
            <w:tcW w:w="135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>- Mẫu Bảng kê khai này chỉ áp dụng thương nhân đề nghị cấp C/O ưu đãi với tiêu chí PE quy định trong một số FTA mà Việt Nam là thành viên</w:t>
            </w:r>
            <w:r w:rsidR="001F515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D29" w:rsidRPr="008F4F8B" w:rsidRDefault="00DC3D29" w:rsidP="008F4F8B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C3D29" w:rsidRPr="008F4F8B" w:rsidTr="006837F9">
        <w:trPr>
          <w:trHeight w:val="600"/>
        </w:trPr>
        <w:tc>
          <w:tcPr>
            <w:tcW w:w="14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D29" w:rsidRPr="008F4F8B" w:rsidRDefault="00DC3D29" w:rsidP="000A7AED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F4F8B">
              <w:rPr>
                <w:rFonts w:eastAsia="Times New Roman" w:cs="Times New Roman"/>
                <w:sz w:val="20"/>
                <w:szCs w:val="20"/>
              </w:rPr>
              <w:t xml:space="preserve">- Thương nhân nộp bản in Tờ khai hải quan nhập khẩu và bản sao các chứng từ (có đóng dấu sao y bản chính): Quy trình sản xuất hàng hóa, Hóa đơn </w:t>
            </w:r>
            <w:r w:rsidR="000A7AED">
              <w:rPr>
                <w:rFonts w:eastAsia="Times New Roman" w:cs="Times New Roman"/>
                <w:sz w:val="20"/>
                <w:szCs w:val="20"/>
              </w:rPr>
              <w:t>giá trị gia tăng</w:t>
            </w:r>
            <w:r w:rsidRPr="008F4F8B">
              <w:rPr>
                <w:rFonts w:eastAsia="Times New Roman" w:cs="Times New Roman"/>
                <w:sz w:val="20"/>
                <w:szCs w:val="20"/>
              </w:rPr>
              <w:t>, C/O ưu đãi nhập khẩu, Bản khai báo của nhà sản xuất/nhà cung cấp nguyên liệu trong nước để đối chiếu với thông tin kê khai từ cột (8) đến cột (12).</w:t>
            </w:r>
          </w:p>
        </w:tc>
      </w:tr>
    </w:tbl>
    <w:p w:rsidR="008F4F8B" w:rsidRPr="009E2F4F" w:rsidRDefault="008F4F8B" w:rsidP="004B024C">
      <w:pPr>
        <w:jc w:val="center"/>
        <w:rPr>
          <w:i/>
        </w:rPr>
      </w:pPr>
    </w:p>
    <w:sectPr w:rsidR="008F4F8B" w:rsidRPr="009E2F4F" w:rsidSect="003D434F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9F"/>
    <w:rsid w:val="00027E8F"/>
    <w:rsid w:val="000A7AED"/>
    <w:rsid w:val="00101D29"/>
    <w:rsid w:val="001153E7"/>
    <w:rsid w:val="00117A34"/>
    <w:rsid w:val="001412A5"/>
    <w:rsid w:val="00184B90"/>
    <w:rsid w:val="001A350C"/>
    <w:rsid w:val="001A6B2A"/>
    <w:rsid w:val="001D2F63"/>
    <w:rsid w:val="001F5159"/>
    <w:rsid w:val="001F77E6"/>
    <w:rsid w:val="001F7D45"/>
    <w:rsid w:val="00240696"/>
    <w:rsid w:val="00252CD7"/>
    <w:rsid w:val="002C5491"/>
    <w:rsid w:val="002C5893"/>
    <w:rsid w:val="002C7289"/>
    <w:rsid w:val="002E5D51"/>
    <w:rsid w:val="002F39C1"/>
    <w:rsid w:val="0031088F"/>
    <w:rsid w:val="00327BC3"/>
    <w:rsid w:val="00336B35"/>
    <w:rsid w:val="00347568"/>
    <w:rsid w:val="00377E16"/>
    <w:rsid w:val="003A5251"/>
    <w:rsid w:val="003A56BB"/>
    <w:rsid w:val="003C6CF9"/>
    <w:rsid w:val="003D434F"/>
    <w:rsid w:val="003D721C"/>
    <w:rsid w:val="003E5A1E"/>
    <w:rsid w:val="004B00E1"/>
    <w:rsid w:val="004B024C"/>
    <w:rsid w:val="004E1448"/>
    <w:rsid w:val="00505754"/>
    <w:rsid w:val="005200A5"/>
    <w:rsid w:val="005D10AA"/>
    <w:rsid w:val="005E6191"/>
    <w:rsid w:val="00646B2F"/>
    <w:rsid w:val="00665459"/>
    <w:rsid w:val="006837F9"/>
    <w:rsid w:val="006A27A9"/>
    <w:rsid w:val="006A4FF1"/>
    <w:rsid w:val="006D0A61"/>
    <w:rsid w:val="006F0BD3"/>
    <w:rsid w:val="00725764"/>
    <w:rsid w:val="00726E89"/>
    <w:rsid w:val="00737314"/>
    <w:rsid w:val="00771CE4"/>
    <w:rsid w:val="00784FA5"/>
    <w:rsid w:val="007955C5"/>
    <w:rsid w:val="007B65AF"/>
    <w:rsid w:val="008263A8"/>
    <w:rsid w:val="0084183D"/>
    <w:rsid w:val="0086139D"/>
    <w:rsid w:val="00885C4F"/>
    <w:rsid w:val="00895501"/>
    <w:rsid w:val="008D74AF"/>
    <w:rsid w:val="008F1BCA"/>
    <w:rsid w:val="008F4F8B"/>
    <w:rsid w:val="00976174"/>
    <w:rsid w:val="00992DA0"/>
    <w:rsid w:val="009C57C9"/>
    <w:rsid w:val="009E2F4F"/>
    <w:rsid w:val="00A30FC5"/>
    <w:rsid w:val="00B10E8B"/>
    <w:rsid w:val="00B306BA"/>
    <w:rsid w:val="00B34340"/>
    <w:rsid w:val="00B46D82"/>
    <w:rsid w:val="00B95979"/>
    <w:rsid w:val="00BC3A70"/>
    <w:rsid w:val="00C137E8"/>
    <w:rsid w:val="00C17BA6"/>
    <w:rsid w:val="00C417DB"/>
    <w:rsid w:val="00D04FE1"/>
    <w:rsid w:val="00D149B1"/>
    <w:rsid w:val="00D21959"/>
    <w:rsid w:val="00D55532"/>
    <w:rsid w:val="00DA259F"/>
    <w:rsid w:val="00DC3D29"/>
    <w:rsid w:val="00DF1C20"/>
    <w:rsid w:val="00E729EA"/>
    <w:rsid w:val="00EE24EB"/>
    <w:rsid w:val="00F526EB"/>
    <w:rsid w:val="00FA23AE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795A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F8FC2-09E8-4824-BFD0-FCC790356F91}"/>
</file>

<file path=customXml/itemProps2.xml><?xml version="1.0" encoding="utf-8"?>
<ds:datastoreItem xmlns:ds="http://schemas.openxmlformats.org/officeDocument/2006/customXml" ds:itemID="{AD1F55B1-3F30-4633-ABE3-8B72BE64F147}"/>
</file>

<file path=customXml/itemProps3.xml><?xml version="1.0" encoding="utf-8"?>
<ds:datastoreItem xmlns:ds="http://schemas.openxmlformats.org/officeDocument/2006/customXml" ds:itemID="{FFF78AB9-4D72-4548-AA66-423FC1165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Thu Ha Tran</cp:lastModifiedBy>
  <cp:revision>29</cp:revision>
  <dcterms:created xsi:type="dcterms:W3CDTF">2017-12-10T08:40:00Z</dcterms:created>
  <dcterms:modified xsi:type="dcterms:W3CDTF">2018-04-05T02:23:00Z</dcterms:modified>
</cp:coreProperties>
</file>